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8B15" w14:textId="77777777" w:rsidR="00D00CAE" w:rsidRDefault="00D00CAE" w:rsidP="00D00CAE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1503484C" w14:textId="77777777" w:rsidR="00D00CAE" w:rsidRDefault="00D00CAE" w:rsidP="00D00CAE">
      <w:pPr>
        <w:jc w:val="center"/>
        <w:rPr>
          <w:b/>
          <w:bCs/>
          <w:sz w:val="22"/>
          <w:u w:val="single"/>
          <w:lang w:val="en-GB"/>
        </w:rPr>
      </w:pPr>
    </w:p>
    <w:p w14:paraId="39F950C5" w14:textId="24C6801A" w:rsidR="00D00CAE" w:rsidRDefault="00D00CAE" w:rsidP="00D00CAE">
      <w:pPr>
        <w:pStyle w:val="Subtitle"/>
        <w:rPr>
          <w:sz w:val="24"/>
        </w:rPr>
      </w:pPr>
      <w:r>
        <w:rPr>
          <w:sz w:val="24"/>
        </w:rPr>
        <w:t>Minutes of the meeting held on Tuesday 18</w:t>
      </w:r>
      <w:r w:rsidRPr="00D00CAE">
        <w:rPr>
          <w:sz w:val="24"/>
          <w:vertAlign w:val="superscript"/>
        </w:rPr>
        <w:t>th</w:t>
      </w:r>
      <w:r>
        <w:rPr>
          <w:sz w:val="24"/>
        </w:rPr>
        <w:t xml:space="preserve"> January 2022 at 7.30 pm in  TwyfordVillage Hall</w:t>
      </w:r>
    </w:p>
    <w:p w14:paraId="2C9C6225" w14:textId="77777777" w:rsidR="00D00CAE" w:rsidRDefault="00D00CAE" w:rsidP="00D00CAE">
      <w:pPr>
        <w:jc w:val="center"/>
        <w:rPr>
          <w:b/>
          <w:bCs/>
          <w:sz w:val="22"/>
          <w:u w:val="single"/>
          <w:lang w:val="en-GB"/>
        </w:rPr>
      </w:pPr>
    </w:p>
    <w:p w14:paraId="066DF159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Mr. D R G Angrave</w:t>
      </w:r>
    </w:p>
    <w:p w14:paraId="42D096E2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  <w:t>Mrs. C Dale</w:t>
      </w:r>
      <w:r>
        <w:rPr>
          <w:sz w:val="22"/>
          <w:lang w:val="en-GB"/>
        </w:rPr>
        <w:tab/>
        <w:t>Mrs. R S Johnson</w:t>
      </w:r>
    </w:p>
    <w:p w14:paraId="573934BE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48A9324B" w14:textId="7B34A21B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DFB35D9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94D8E10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3F4FD98C" w14:textId="77777777" w:rsidR="00D00CAE" w:rsidRDefault="00D00CAE" w:rsidP="00D00CAE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7559B29D" w14:textId="39892F79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1/22</w:t>
      </w:r>
      <w:r>
        <w:rPr>
          <w:b/>
          <w:bCs/>
          <w:sz w:val="22"/>
          <w:lang w:val="en-GB"/>
        </w:rPr>
        <w:tab/>
        <w:t>Apologies for absence:</w:t>
      </w:r>
    </w:p>
    <w:p w14:paraId="5EEEFF36" w14:textId="21C0D3FE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There were no apologies for absence.</w:t>
      </w:r>
    </w:p>
    <w:p w14:paraId="09CC2A7C" w14:textId="77777777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8868C18" w14:textId="5C759E20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5CB965A2" w14:textId="01B16DFB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 21st December 2021 and previously circulated to members, were accepted by the members and signed by the Chairperson.</w:t>
      </w:r>
    </w:p>
    <w:p w14:paraId="4F7CEDDD" w14:textId="77777777" w:rsidR="00D00CAE" w:rsidRDefault="00D00CAE" w:rsidP="00D00CAE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06BE145A" w14:textId="16365D40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3/22</w:t>
      </w:r>
      <w:r>
        <w:rPr>
          <w:b/>
          <w:bCs/>
          <w:sz w:val="22"/>
          <w:lang w:val="en-GB"/>
        </w:rPr>
        <w:tab/>
        <w:t>Declarations of interest:</w:t>
      </w:r>
    </w:p>
    <w:p w14:paraId="451F64BC" w14:textId="77777777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6068684C" w14:textId="77777777" w:rsidR="00D00CAE" w:rsidRDefault="00D00CAE" w:rsidP="00D00CAE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207609F2" w14:textId="36E21053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4/22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199914D3" w14:textId="5C026933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>Speeding</w:t>
      </w:r>
      <w:r w:rsidR="002651A8">
        <w:rPr>
          <w:b/>
          <w:bCs/>
          <w:sz w:val="22"/>
          <w:lang w:val="en-GB"/>
        </w:rPr>
        <w:t xml:space="preserve">, B 6047 – </w:t>
      </w:r>
      <w:r w:rsidR="002651A8">
        <w:rPr>
          <w:sz w:val="22"/>
          <w:lang w:val="en-GB"/>
        </w:rPr>
        <w:t xml:space="preserve">Posters </w:t>
      </w:r>
      <w:r w:rsidR="00271071">
        <w:rPr>
          <w:sz w:val="22"/>
          <w:lang w:val="en-GB"/>
        </w:rPr>
        <w:t xml:space="preserve">are </w:t>
      </w:r>
      <w:r w:rsidR="002651A8">
        <w:rPr>
          <w:sz w:val="22"/>
          <w:lang w:val="en-GB"/>
        </w:rPr>
        <w:t>now displayed.   There is the requirement to identify 70 parishioners supporting the Speed</w:t>
      </w:r>
      <w:r w:rsidR="00011DF2">
        <w:rPr>
          <w:sz w:val="22"/>
          <w:lang w:val="en-GB"/>
        </w:rPr>
        <w:t>watch Scheme to prove this is a community led scheme.</w:t>
      </w:r>
    </w:p>
    <w:p w14:paraId="4D37322B" w14:textId="638AB14D" w:rsidR="00011DF2" w:rsidRPr="002651A8" w:rsidRDefault="00011DF2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Thimble Hall –</w:t>
      </w:r>
      <w:r>
        <w:rPr>
          <w:sz w:val="22"/>
          <w:lang w:val="en-GB"/>
        </w:rPr>
        <w:t xml:space="preserve"> It was noted that several developments had taken place prior to the recent planning application.   The annex should be part </w:t>
      </w:r>
      <w:r w:rsidR="00D2042D">
        <w:rPr>
          <w:sz w:val="22"/>
          <w:lang w:val="en-GB"/>
        </w:rPr>
        <w:t>of the main property for use by the residents, not a standalone dwelling.   M</w:t>
      </w:r>
      <w:r w:rsidR="00271071">
        <w:rPr>
          <w:sz w:val="22"/>
          <w:lang w:val="en-GB"/>
        </w:rPr>
        <w:t>r</w:t>
      </w:r>
      <w:r w:rsidR="007F6F7A">
        <w:rPr>
          <w:sz w:val="22"/>
          <w:lang w:val="en-GB"/>
        </w:rPr>
        <w:t>.</w:t>
      </w:r>
      <w:r w:rsidR="00D2042D">
        <w:rPr>
          <w:sz w:val="22"/>
          <w:lang w:val="en-GB"/>
        </w:rPr>
        <w:t xml:space="preserve"> Jones to draft an objection to forward to MBC.</w:t>
      </w:r>
    </w:p>
    <w:p w14:paraId="1CD28C9C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468FB16" w14:textId="1A358BEE" w:rsidR="00D00CAE" w:rsidRDefault="00D2042D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5/22</w:t>
      </w:r>
      <w:r w:rsidR="00D00CAE">
        <w:rPr>
          <w:sz w:val="22"/>
          <w:lang w:val="en-GB"/>
        </w:rPr>
        <w:tab/>
      </w:r>
      <w:r w:rsidR="00D00CAE">
        <w:rPr>
          <w:b/>
          <w:sz w:val="22"/>
          <w:lang w:val="en-GB"/>
        </w:rPr>
        <w:t>Correspondence for discussion:</w:t>
      </w:r>
    </w:p>
    <w:p w14:paraId="1345D6B8" w14:textId="341C1BF5" w:rsidR="00D2042D" w:rsidRDefault="00D2042D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Footpath </w:t>
      </w:r>
      <w:r w:rsidR="00AD4F0B">
        <w:rPr>
          <w:b/>
          <w:sz w:val="22"/>
          <w:lang w:val="en-GB"/>
        </w:rPr>
        <w:t xml:space="preserve">D59 – </w:t>
      </w:r>
      <w:r w:rsidR="00AD4F0B">
        <w:rPr>
          <w:bCs/>
          <w:sz w:val="22"/>
          <w:lang w:val="en-GB"/>
        </w:rPr>
        <w:t xml:space="preserve">Members considered a proposed diversion to footpath D59.   </w:t>
      </w:r>
    </w:p>
    <w:p w14:paraId="35694877" w14:textId="3DCA8E68" w:rsidR="00AD4F0B" w:rsidRDefault="00AD4F0B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After some discussion there was no objection.</w:t>
      </w:r>
    </w:p>
    <w:p w14:paraId="56158B08" w14:textId="77777777" w:rsidR="00EC4FB1" w:rsidRDefault="00AD4F0B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 w:rsidR="00EC4FB1">
        <w:rPr>
          <w:b/>
          <w:sz w:val="22"/>
          <w:lang w:val="en-GB"/>
        </w:rPr>
        <w:t>2]</w:t>
      </w:r>
      <w:r w:rsidR="00EC4FB1">
        <w:rPr>
          <w:b/>
          <w:sz w:val="22"/>
          <w:lang w:val="en-GB"/>
        </w:rPr>
        <w:tab/>
        <w:t xml:space="preserve">Telephone box, Thorpe – </w:t>
      </w:r>
      <w:r w:rsidR="00EC4FB1">
        <w:rPr>
          <w:bCs/>
          <w:sz w:val="22"/>
          <w:lang w:val="en-GB"/>
        </w:rPr>
        <w:t xml:space="preserve">The Council has received an offer to supply a free </w:t>
      </w:r>
    </w:p>
    <w:p w14:paraId="6EA55207" w14:textId="77777777" w:rsidR="009B279E" w:rsidRDefault="00EC4FB1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bookcase and supply of books for the box.   It was noted </w:t>
      </w:r>
      <w:r w:rsidR="009B279E">
        <w:rPr>
          <w:bCs/>
          <w:sz w:val="22"/>
          <w:lang w:val="en-GB"/>
        </w:rPr>
        <w:t>that the box already had the above</w:t>
      </w:r>
    </w:p>
    <w:p w14:paraId="6077D6BC" w14:textId="77777777" w:rsidR="009B279E" w:rsidRDefault="009B279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plus a defibrillator and therefore the offer was declined.</w:t>
      </w:r>
    </w:p>
    <w:p w14:paraId="3A4C324F" w14:textId="77777777" w:rsidR="009B279E" w:rsidRDefault="009B279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3]</w:t>
      </w:r>
      <w:r>
        <w:rPr>
          <w:b/>
          <w:sz w:val="22"/>
          <w:lang w:val="en-GB"/>
        </w:rPr>
        <w:tab/>
        <w:t xml:space="preserve">Electric car club survey – </w:t>
      </w:r>
      <w:r>
        <w:rPr>
          <w:bCs/>
          <w:sz w:val="22"/>
          <w:lang w:val="en-GB"/>
        </w:rPr>
        <w:t>Members considered an invitation from LCC to</w:t>
      </w:r>
    </w:p>
    <w:p w14:paraId="52B2A87A" w14:textId="77777777" w:rsidR="003C4BAF" w:rsidRDefault="009B279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complete a survey</w:t>
      </w:r>
      <w:r w:rsidR="003C4BAF">
        <w:rPr>
          <w:bCs/>
          <w:sz w:val="22"/>
          <w:lang w:val="en-GB"/>
        </w:rPr>
        <w:t xml:space="preserve"> re starting an electric car club in the Parish.   Decided not to proceed.</w:t>
      </w:r>
    </w:p>
    <w:p w14:paraId="4806594B" w14:textId="2245D35B" w:rsidR="003C4BAF" w:rsidRDefault="003C4BAF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>
        <w:rPr>
          <w:b/>
          <w:sz w:val="22"/>
          <w:lang w:val="en-GB"/>
        </w:rPr>
        <w:t>4]</w:t>
      </w:r>
      <w:r>
        <w:rPr>
          <w:b/>
          <w:sz w:val="22"/>
          <w:lang w:val="en-GB"/>
        </w:rPr>
        <w:tab/>
        <w:t xml:space="preserve">Local war hero – </w:t>
      </w:r>
      <w:r>
        <w:rPr>
          <w:bCs/>
          <w:sz w:val="22"/>
          <w:lang w:val="en-GB"/>
        </w:rPr>
        <w:t xml:space="preserve">A request has been received to identify the address of a </w:t>
      </w:r>
    </w:p>
    <w:p w14:paraId="407A7226" w14:textId="1D2B3231" w:rsidR="0068548A" w:rsidRDefault="003C4BAF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Pte. Peter </w:t>
      </w:r>
      <w:r w:rsidR="006C7406">
        <w:rPr>
          <w:bCs/>
          <w:sz w:val="22"/>
          <w:lang w:val="en-GB"/>
        </w:rPr>
        <w:t>N</w:t>
      </w:r>
      <w:r>
        <w:rPr>
          <w:bCs/>
          <w:sz w:val="22"/>
          <w:lang w:val="en-GB"/>
        </w:rPr>
        <w:t>agel who was a German Jewish refugee</w:t>
      </w:r>
      <w:r w:rsidR="0068548A">
        <w:rPr>
          <w:bCs/>
          <w:sz w:val="22"/>
          <w:lang w:val="en-GB"/>
        </w:rPr>
        <w:t>, a British Para and Commando who</w:t>
      </w:r>
    </w:p>
    <w:p w14:paraId="1EC60506" w14:textId="5E611834" w:rsidR="00AD4F0B" w:rsidRPr="00EC4FB1" w:rsidRDefault="0068548A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 xml:space="preserve">lived post war in Thorpe.   M. Jones to speak to local parishioners. </w:t>
      </w:r>
      <w:r w:rsidR="00EC4FB1">
        <w:rPr>
          <w:bCs/>
          <w:sz w:val="22"/>
          <w:lang w:val="en-GB"/>
        </w:rPr>
        <w:t xml:space="preserve">  </w:t>
      </w:r>
    </w:p>
    <w:p w14:paraId="64078CBF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10AF59F3" w14:textId="3BFCCE0A" w:rsidR="00D00CAE" w:rsidRDefault="007F6F7A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6/22</w:t>
      </w:r>
      <w:r w:rsidR="00D00CAE">
        <w:rPr>
          <w:b/>
          <w:sz w:val="22"/>
          <w:lang w:val="en-GB"/>
        </w:rPr>
        <w:tab/>
        <w:t>Finances:</w:t>
      </w:r>
    </w:p>
    <w:p w14:paraId="321A7B99" w14:textId="6D91C660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7F6F7A">
        <w:rPr>
          <w:b/>
          <w:sz w:val="22"/>
          <w:lang w:val="en-GB"/>
        </w:rPr>
        <w:t xml:space="preserve"> </w:t>
      </w:r>
      <w:r w:rsidR="007F6F7A">
        <w:rPr>
          <w:bCs/>
          <w:sz w:val="22"/>
          <w:lang w:val="en-GB"/>
        </w:rPr>
        <w:t>The following was approved for payment:-</w:t>
      </w:r>
    </w:p>
    <w:p w14:paraId="0C744F35" w14:textId="3865FA73" w:rsidR="007F6F7A" w:rsidRPr="007F6F7A" w:rsidRDefault="007F6F7A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rooms 18.1.22</w:t>
      </w:r>
      <w:r>
        <w:rPr>
          <w:bCs/>
          <w:sz w:val="22"/>
          <w:lang w:val="en-GB"/>
        </w:rPr>
        <w:tab/>
        <w:t>£11.50</w:t>
      </w:r>
    </w:p>
    <w:p w14:paraId="3D045886" w14:textId="167AA021" w:rsidR="00D00CAE" w:rsidRPr="007F6F7A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7F6F7A">
        <w:rPr>
          <w:bCs/>
          <w:sz w:val="22"/>
          <w:lang w:val="en-GB"/>
        </w:rPr>
        <w:t>None</w:t>
      </w:r>
    </w:p>
    <w:p w14:paraId="6AC4F281" w14:textId="0294DCC8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7F6F7A">
        <w:rPr>
          <w:bCs/>
          <w:sz w:val="22"/>
          <w:lang w:val="en-GB"/>
        </w:rPr>
        <w:t>This was £12,144.57 as at 31.12.21</w:t>
      </w:r>
    </w:p>
    <w:p w14:paraId="23E687E0" w14:textId="67FFCA2D" w:rsidR="007F6F7A" w:rsidRPr="007F6F7A" w:rsidRDefault="007F6F7A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4]</w:t>
      </w:r>
      <w:r>
        <w:rPr>
          <w:b/>
          <w:sz w:val="22"/>
          <w:lang w:val="en-GB"/>
        </w:rPr>
        <w:tab/>
        <w:t xml:space="preserve">Bank </w:t>
      </w:r>
      <w:r w:rsidR="00E054A3">
        <w:rPr>
          <w:b/>
          <w:sz w:val="22"/>
          <w:lang w:val="en-GB"/>
        </w:rPr>
        <w:t>reconciliation 31.</w:t>
      </w:r>
      <w:r w:rsidR="00E054A3" w:rsidRPr="00E054A3">
        <w:rPr>
          <w:b/>
          <w:sz w:val="22"/>
          <w:lang w:val="en-GB"/>
        </w:rPr>
        <w:t>12.21</w:t>
      </w:r>
      <w:r w:rsidR="00E054A3">
        <w:rPr>
          <w:bCs/>
          <w:sz w:val="22"/>
          <w:lang w:val="en-GB"/>
        </w:rPr>
        <w:t xml:space="preserve"> – Members noted and approved the details.</w:t>
      </w:r>
    </w:p>
    <w:p w14:paraId="2098394C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0ADAEAF6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5EB17531" w14:textId="77777777" w:rsidR="00E054A3" w:rsidRDefault="00E054A3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7/22</w:t>
      </w:r>
      <w:r w:rsidR="00D00CAE">
        <w:rPr>
          <w:b/>
          <w:bCs/>
          <w:sz w:val="22"/>
          <w:lang w:val="en-GB"/>
        </w:rPr>
        <w:tab/>
        <w:t>Planning:</w:t>
      </w:r>
    </w:p>
    <w:p w14:paraId="0B748463" w14:textId="33F6554A" w:rsidR="00D00CAE" w:rsidRDefault="00E054A3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ab/>
        <w:t xml:space="preserve">21/01362/FUL – </w:t>
      </w:r>
      <w:r>
        <w:rPr>
          <w:sz w:val="22"/>
          <w:lang w:val="en-GB"/>
        </w:rPr>
        <w:t>28, Main Street</w:t>
      </w:r>
      <w:r w:rsidRPr="00E054A3">
        <w:rPr>
          <w:sz w:val="22"/>
          <w:lang w:val="en-GB"/>
        </w:rPr>
        <w:t>, Twyford</w:t>
      </w:r>
      <w:r>
        <w:rPr>
          <w:sz w:val="22"/>
          <w:lang w:val="en-GB"/>
        </w:rPr>
        <w:t xml:space="preserve"> – Dropped kerb – No objections.</w:t>
      </w:r>
    </w:p>
    <w:p w14:paraId="1007731B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8D77B93" w14:textId="619FC942" w:rsidR="00D00CAE" w:rsidRDefault="00B4686B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>8/22</w:t>
      </w:r>
      <w:r w:rsidR="00D00CAE">
        <w:rPr>
          <w:b/>
          <w:bCs/>
          <w:sz w:val="22"/>
          <w:lang w:val="en-GB"/>
        </w:rPr>
        <w:tab/>
        <w:t>Councillors’ reports and any other matters for information:</w:t>
      </w:r>
    </w:p>
    <w:p w14:paraId="49F8DD0A" w14:textId="7A9A19D9" w:rsidR="00B4686B" w:rsidRDefault="00B4686B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Letter of thanks – </w:t>
      </w:r>
      <w:r>
        <w:rPr>
          <w:sz w:val="22"/>
          <w:lang w:val="en-GB"/>
        </w:rPr>
        <w:t>The Parish Council wish to write to Barry Henshaw, King Street, Twyford to thank him for his work in clearing litter around the village.</w:t>
      </w:r>
    </w:p>
    <w:p w14:paraId="04DE9D8F" w14:textId="0596224B" w:rsidR="00B4686B" w:rsidRDefault="00B4686B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Missing marker posts –</w:t>
      </w:r>
      <w:r>
        <w:rPr>
          <w:sz w:val="22"/>
          <w:lang w:val="en-GB"/>
        </w:rPr>
        <w:t xml:space="preserve"> Mr Holland reported that a number of cars had crashed through </w:t>
      </w:r>
      <w:r w:rsidR="006426E4">
        <w:rPr>
          <w:sz w:val="22"/>
          <w:lang w:val="en-GB"/>
        </w:rPr>
        <w:t xml:space="preserve">his hedge into fields along Leicester Road </w:t>
      </w:r>
      <w:r w:rsidR="00271071">
        <w:rPr>
          <w:sz w:val="22"/>
          <w:lang w:val="en-GB"/>
        </w:rPr>
        <w:t>[</w:t>
      </w:r>
      <w:r w:rsidR="006426E4">
        <w:rPr>
          <w:sz w:val="22"/>
          <w:lang w:val="en-GB"/>
        </w:rPr>
        <w:t>Thimble Hall to Queniborough</w:t>
      </w:r>
      <w:r w:rsidR="00271071">
        <w:rPr>
          <w:sz w:val="22"/>
          <w:lang w:val="en-GB"/>
        </w:rPr>
        <w:t>]</w:t>
      </w:r>
      <w:r w:rsidR="006426E4">
        <w:rPr>
          <w:sz w:val="22"/>
          <w:lang w:val="en-GB"/>
        </w:rPr>
        <w:t xml:space="preserve"> </w:t>
      </w:r>
      <w:r w:rsidR="006C7406">
        <w:rPr>
          <w:sz w:val="22"/>
          <w:lang w:val="en-GB"/>
        </w:rPr>
        <w:t>M</w:t>
      </w:r>
      <w:r w:rsidR="006426E4">
        <w:rPr>
          <w:sz w:val="22"/>
          <w:lang w:val="en-GB"/>
        </w:rPr>
        <w:t>arker posts have gone missing.   To be reported to LCC.</w:t>
      </w:r>
    </w:p>
    <w:p w14:paraId="73BC6E21" w14:textId="298497B4" w:rsidR="006426E4" w:rsidRDefault="006426E4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 xml:space="preserve">Neighbourhood Plan </w:t>
      </w:r>
      <w:r w:rsidR="00425E94">
        <w:rPr>
          <w:b/>
          <w:bCs/>
          <w:sz w:val="22"/>
          <w:lang w:val="en-GB"/>
        </w:rPr>
        <w:t>–</w:t>
      </w:r>
      <w:r>
        <w:rPr>
          <w:sz w:val="22"/>
          <w:lang w:val="en-GB"/>
        </w:rPr>
        <w:t xml:space="preserve"> </w:t>
      </w:r>
      <w:r w:rsidR="00425E94">
        <w:rPr>
          <w:sz w:val="22"/>
          <w:lang w:val="en-GB"/>
        </w:rPr>
        <w:t xml:space="preserve">Mr Jones reported after his meeting with a Somerby resident who had helped to compile their plan.   He said it was in everyones interest to have a plan which cannot stop development but will help to identify where it is wanted.   Agreed to talk to local residents </w:t>
      </w:r>
      <w:r w:rsidR="0099751C">
        <w:rPr>
          <w:sz w:val="22"/>
          <w:lang w:val="en-GB"/>
        </w:rPr>
        <w:t>before reaching a final decision on whether to proceed or not.</w:t>
      </w:r>
    </w:p>
    <w:p w14:paraId="4DAC62AF" w14:textId="77777777" w:rsidR="00D00CAE" w:rsidRDefault="00D00CAE" w:rsidP="00D00CAE">
      <w:pPr>
        <w:pStyle w:val="BodyTextIndent"/>
      </w:pPr>
    </w:p>
    <w:p w14:paraId="6952BAD3" w14:textId="47FCC1BF" w:rsidR="00D00CAE" w:rsidRDefault="0099751C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9/22</w:t>
      </w:r>
      <w:r w:rsidR="00D00CAE">
        <w:rPr>
          <w:b/>
          <w:bCs/>
          <w:sz w:val="22"/>
          <w:lang w:val="en-GB"/>
        </w:rPr>
        <w:tab/>
        <w:t>Next meeting:</w:t>
      </w:r>
    </w:p>
    <w:p w14:paraId="21180188" w14:textId="618270F8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99751C">
        <w:rPr>
          <w:sz w:val="22"/>
          <w:lang w:val="en-GB"/>
        </w:rPr>
        <w:t xml:space="preserve"> Thorpe Satchville Village Hall on Tuesday 15</w:t>
      </w:r>
      <w:r w:rsidR="0099751C" w:rsidRPr="0099751C">
        <w:rPr>
          <w:sz w:val="22"/>
          <w:vertAlign w:val="superscript"/>
          <w:lang w:val="en-GB"/>
        </w:rPr>
        <w:t>th</w:t>
      </w:r>
      <w:r w:rsidR="0099751C">
        <w:rPr>
          <w:sz w:val="22"/>
          <w:lang w:val="en-GB"/>
        </w:rPr>
        <w:t xml:space="preserve"> February 2022 at 7.30pm.                 </w:t>
      </w:r>
    </w:p>
    <w:p w14:paraId="30FF82F8" w14:textId="77777777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55501F49" w14:textId="4CFF8F3B" w:rsidR="00D00CAE" w:rsidRDefault="00D00CAE" w:rsidP="00D00CAE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99751C">
        <w:rPr>
          <w:sz w:val="22"/>
          <w:lang w:val="en-GB"/>
        </w:rPr>
        <w:t>9.03pm.</w:t>
      </w:r>
    </w:p>
    <w:p w14:paraId="7DCD2063" w14:textId="77777777" w:rsidR="00D00CAE" w:rsidRDefault="00D00CAE" w:rsidP="00D00CAE">
      <w:pPr>
        <w:tabs>
          <w:tab w:val="left" w:pos="3465"/>
        </w:tabs>
      </w:pPr>
      <w:r>
        <w:tab/>
      </w:r>
    </w:p>
    <w:p w14:paraId="5439DDC6" w14:textId="77777777" w:rsidR="00D00CAE" w:rsidRDefault="00D00CAE"/>
    <w:sectPr w:rsidR="00D00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AE"/>
    <w:rsid w:val="00011DF2"/>
    <w:rsid w:val="002651A8"/>
    <w:rsid w:val="00271071"/>
    <w:rsid w:val="003C4BAF"/>
    <w:rsid w:val="00425E94"/>
    <w:rsid w:val="006426E4"/>
    <w:rsid w:val="0068548A"/>
    <w:rsid w:val="006C7406"/>
    <w:rsid w:val="007F6F7A"/>
    <w:rsid w:val="0099751C"/>
    <w:rsid w:val="009B279E"/>
    <w:rsid w:val="009C4372"/>
    <w:rsid w:val="00AD4F0B"/>
    <w:rsid w:val="00B4686B"/>
    <w:rsid w:val="00D00CAE"/>
    <w:rsid w:val="00D2042D"/>
    <w:rsid w:val="00E054A3"/>
    <w:rsid w:val="00E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696B"/>
  <w15:chartTrackingRefBased/>
  <w15:docId w15:val="{519ABD4F-296A-4458-8EC3-93B2910C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CAE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00CA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00CAE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0CAE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D00CAE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00CAE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2022-02-06T11:44:00Z</dcterms:created>
  <dcterms:modified xsi:type="dcterms:W3CDTF">2022-02-06T13:15:00Z</dcterms:modified>
</cp:coreProperties>
</file>